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="00224730">
        <w:rPr>
          <w:rFonts w:ascii="Times New Roman" w:hAnsi="Times New Roman" w:cs="Times New Roman"/>
          <w:sz w:val="24"/>
          <w:szCs w:val="24"/>
        </w:rPr>
        <w:t xml:space="preserve">pobierające w zmiany w katalogu </w:t>
      </w:r>
      <w:r w:rsidR="00EC5F70">
        <w:rPr>
          <w:rFonts w:ascii="Times New Roman" w:hAnsi="Times New Roman" w:cs="Times New Roman"/>
          <w:sz w:val="24"/>
          <w:szCs w:val="24"/>
        </w:rPr>
        <w:t>SIMC</w:t>
      </w:r>
      <w:r w:rsidR="006666E8">
        <w:rPr>
          <w:rFonts w:ascii="Times New Roman" w:hAnsi="Times New Roman" w:cs="Times New Roman"/>
          <w:sz w:val="24"/>
          <w:szCs w:val="24"/>
        </w:rPr>
        <w:t xml:space="preserve"> w wersji urzędowej i adresowej.</w:t>
      </w:r>
      <w:r w:rsidR="004C5148">
        <w:rPr>
          <w:rFonts w:ascii="Consolas" w:hAnsi="Consolas" w:cs="Consolas"/>
          <w:color w:val="0000FF"/>
          <w:sz w:val="19"/>
          <w:szCs w:val="19"/>
        </w:rPr>
        <w:t xml:space="preserve"> 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zmiany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zmiana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TypKorekty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Identyfikator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RodzajMiejscowosciPrzed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CzyNazwaZwyczajowaPrzed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IdentyfikatorMiejscowosciPodstawowejPrzed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RodzajMiejscowosciPo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CzyNazwaZwyczajowaPo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IdentyfikatorMiejscowosciPodstawowejPo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WyodrebnionoZIdentyfikatora2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WyodrebnionoZIdentyfikatora3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WyodrebnionoZIdentyfikatora4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WlaczonoDoIdentyfikatora2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WlaczonoDoIdentyfikatora3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WlaczonoDoIdentyfikatora4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D9204A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TypKorekty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Z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TypKorekty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0027217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WojPrzed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PowPrzed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GmiPrzed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Tartak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RodzajMiejscowosciPrzed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RodzajMiejscowosciPrzed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CzyNazwaZwyczajowaPrzed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CzyNazwaZwyczajowaPrzed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IdentyfikatorMiejscowosciPodstawowejPrzed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0027217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IdentyfikatorMiejscowosciPodstawowejPrzed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2013-01-01T00:00:00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WojPo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WojPo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PowPo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PowPo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GmiPo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GmiPo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RodzajMiejscowosciPo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RodzajMiejscowosciPo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CzyNazwaZwyczajowaPo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CzyNazwaZwyczajowaPo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IdentyfikatorMiejscowosciPodstawowejPo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IdentyfikatorMiejscowosciPodstawowejPo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2013-02-27T00:00:00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666E8" w:rsidRDefault="006666E8" w:rsidP="006666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224730" w:rsidRDefault="006666E8" w:rsidP="00666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224730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224730"/>
    <w:rsid w:val="00285360"/>
    <w:rsid w:val="003814B0"/>
    <w:rsid w:val="003C5823"/>
    <w:rsid w:val="00437633"/>
    <w:rsid w:val="004C5148"/>
    <w:rsid w:val="00585ACB"/>
    <w:rsid w:val="006666E8"/>
    <w:rsid w:val="00804396"/>
    <w:rsid w:val="0092268C"/>
    <w:rsid w:val="0096048D"/>
    <w:rsid w:val="009B7216"/>
    <w:rsid w:val="00A00488"/>
    <w:rsid w:val="00B10E31"/>
    <w:rsid w:val="00B2110B"/>
    <w:rsid w:val="00C0371D"/>
    <w:rsid w:val="00C84BDF"/>
    <w:rsid w:val="00C940F7"/>
    <w:rsid w:val="00D9204A"/>
    <w:rsid w:val="00EC5F70"/>
    <w:rsid w:val="00EE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595</Words>
  <Characters>3570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2014-10-28T12:19:00Z</dcterms:created>
  <dcterms:modified xsi:type="dcterms:W3CDTF">2014-12-09T15:32:00Z</dcterms:modified>
</cp:coreProperties>
</file>